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BF6D3" w14:textId="77777777" w:rsidR="00FD701C" w:rsidRPr="000E115B" w:rsidRDefault="00FD701C" w:rsidP="000E115B">
      <w:pPr>
        <w:spacing w:after="0" w:line="240" w:lineRule="auto"/>
        <w:rPr>
          <w:rFonts w:cstheme="minorHAnsi"/>
          <w:b/>
          <w:shadow/>
          <w:spacing w:val="20"/>
          <w:sz w:val="28"/>
          <w:szCs w:val="28"/>
        </w:rPr>
      </w:pPr>
    </w:p>
    <w:p w14:paraId="6DA8FF7A" w14:textId="33949C65" w:rsidR="00CA1403" w:rsidRPr="000E115B" w:rsidRDefault="00EB7E4C" w:rsidP="009D2621">
      <w:pPr>
        <w:spacing w:after="0" w:line="240" w:lineRule="auto"/>
        <w:jc w:val="center"/>
        <w:rPr>
          <w:rFonts w:cstheme="minorHAnsi"/>
          <w:b/>
          <w:shadow/>
          <w:spacing w:val="20"/>
          <w:sz w:val="28"/>
          <w:szCs w:val="28"/>
        </w:rPr>
      </w:pPr>
      <w:r w:rsidRPr="000E115B">
        <w:rPr>
          <w:rFonts w:cstheme="minorHAnsi"/>
          <w:b/>
          <w:shadow/>
          <w:spacing w:val="20"/>
          <w:sz w:val="28"/>
          <w:szCs w:val="28"/>
        </w:rPr>
        <w:t>NACIONALNO PRVENSTVO U BODIBILDINGU</w:t>
      </w:r>
      <w:r w:rsidR="007A3C8C">
        <w:rPr>
          <w:rFonts w:cstheme="minorHAnsi"/>
          <w:b/>
          <w:shadow/>
          <w:spacing w:val="20"/>
          <w:sz w:val="28"/>
          <w:szCs w:val="28"/>
        </w:rPr>
        <w:t xml:space="preserve">, </w:t>
      </w:r>
      <w:r w:rsidRPr="000E115B">
        <w:rPr>
          <w:rFonts w:cstheme="minorHAnsi"/>
          <w:b/>
          <w:shadow/>
          <w:spacing w:val="20"/>
          <w:sz w:val="28"/>
          <w:szCs w:val="28"/>
        </w:rPr>
        <w:t>FITNESU</w:t>
      </w:r>
      <w:r w:rsidR="007A3C8C">
        <w:rPr>
          <w:rFonts w:cstheme="minorHAnsi"/>
          <w:b/>
          <w:shadow/>
          <w:spacing w:val="20"/>
          <w:sz w:val="28"/>
          <w:szCs w:val="28"/>
        </w:rPr>
        <w:t xml:space="preserve"> I KROS-FITU</w:t>
      </w:r>
    </w:p>
    <w:p w14:paraId="075DCADC" w14:textId="77777777" w:rsidR="00F00D36" w:rsidRPr="000E115B" w:rsidRDefault="00F00D36" w:rsidP="00EB7E4C">
      <w:pPr>
        <w:spacing w:after="0" w:line="240" w:lineRule="auto"/>
        <w:rPr>
          <w:rFonts w:cstheme="minorHAnsi"/>
          <w:sz w:val="28"/>
          <w:szCs w:val="28"/>
        </w:rPr>
      </w:pPr>
    </w:p>
    <w:p w14:paraId="343BFDD0" w14:textId="19C4E5AD" w:rsidR="000C5C80" w:rsidRPr="000C5C80" w:rsidRDefault="000C5C80" w:rsidP="000C5C80">
      <w:pPr>
        <w:spacing w:after="0" w:line="240" w:lineRule="auto"/>
        <w:jc w:val="center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 xml:space="preserve">Datum </w:t>
      </w:r>
      <w:proofErr w:type="spellStart"/>
      <w:r w:rsidRPr="000C5C80">
        <w:rPr>
          <w:rFonts w:cstheme="minorHAnsi"/>
          <w:sz w:val="24"/>
          <w:szCs w:val="28"/>
        </w:rPr>
        <w:t>održavanja</w:t>
      </w:r>
      <w:proofErr w:type="spellEnd"/>
      <w:r w:rsidRPr="000C5C80">
        <w:rPr>
          <w:rFonts w:cstheme="minorHAnsi"/>
          <w:sz w:val="24"/>
          <w:szCs w:val="28"/>
        </w:rPr>
        <w:t xml:space="preserve">: </w:t>
      </w:r>
      <w:r w:rsidR="007A3C8C">
        <w:rPr>
          <w:rFonts w:cstheme="minorHAnsi"/>
          <w:sz w:val="24"/>
          <w:szCs w:val="28"/>
        </w:rPr>
        <w:t>12</w:t>
      </w:r>
      <w:r w:rsidRPr="000C5C80">
        <w:rPr>
          <w:rFonts w:cstheme="minorHAnsi"/>
          <w:sz w:val="24"/>
          <w:szCs w:val="28"/>
        </w:rPr>
        <w:t xml:space="preserve">. </w:t>
      </w:r>
      <w:proofErr w:type="spellStart"/>
      <w:r w:rsidRPr="000C5C80">
        <w:rPr>
          <w:rFonts w:cstheme="minorHAnsi"/>
          <w:sz w:val="24"/>
          <w:szCs w:val="28"/>
        </w:rPr>
        <w:t>oktobar</w:t>
      </w:r>
      <w:proofErr w:type="spellEnd"/>
      <w:r w:rsidRPr="000C5C80">
        <w:rPr>
          <w:rFonts w:cstheme="minorHAnsi"/>
          <w:sz w:val="24"/>
          <w:szCs w:val="28"/>
        </w:rPr>
        <w:t xml:space="preserve"> 20</w:t>
      </w:r>
      <w:r w:rsidR="007A3C8C">
        <w:rPr>
          <w:rFonts w:cstheme="minorHAnsi"/>
          <w:sz w:val="24"/>
          <w:szCs w:val="28"/>
        </w:rPr>
        <w:t>25</w:t>
      </w:r>
      <w:r w:rsidRPr="000C5C80">
        <w:rPr>
          <w:rFonts w:cstheme="minorHAnsi"/>
          <w:sz w:val="24"/>
          <w:szCs w:val="28"/>
        </w:rPr>
        <w:t>.</w:t>
      </w:r>
    </w:p>
    <w:p w14:paraId="7C84EE9F" w14:textId="10269850" w:rsidR="00CA1403" w:rsidRPr="000C5C80" w:rsidRDefault="000C5C80" w:rsidP="000C5C80">
      <w:pPr>
        <w:spacing w:after="0" w:line="240" w:lineRule="auto"/>
        <w:jc w:val="center"/>
        <w:rPr>
          <w:rFonts w:cstheme="minorHAnsi"/>
          <w:sz w:val="24"/>
          <w:szCs w:val="28"/>
        </w:rPr>
      </w:pPr>
      <w:proofErr w:type="spellStart"/>
      <w:r>
        <w:rPr>
          <w:rFonts w:cstheme="minorHAnsi"/>
          <w:sz w:val="24"/>
          <w:szCs w:val="28"/>
        </w:rPr>
        <w:t>M</w:t>
      </w:r>
      <w:r w:rsidRPr="000C5C80">
        <w:rPr>
          <w:rFonts w:cstheme="minorHAnsi"/>
          <w:sz w:val="24"/>
          <w:szCs w:val="28"/>
        </w:rPr>
        <w:t>jesto</w:t>
      </w:r>
      <w:proofErr w:type="spellEnd"/>
      <w:r w:rsidRPr="000C5C80">
        <w:t xml:space="preserve"> </w:t>
      </w:r>
      <w:proofErr w:type="spellStart"/>
      <w:r w:rsidRPr="000C5C80">
        <w:rPr>
          <w:rFonts w:cstheme="minorHAnsi"/>
          <w:sz w:val="24"/>
          <w:szCs w:val="28"/>
        </w:rPr>
        <w:t>održavanja</w:t>
      </w:r>
      <w:proofErr w:type="spellEnd"/>
      <w:r>
        <w:rPr>
          <w:rFonts w:cstheme="minorHAnsi"/>
          <w:sz w:val="24"/>
          <w:szCs w:val="28"/>
        </w:rPr>
        <w:t>:</w:t>
      </w:r>
      <w:r w:rsidRPr="000C5C80">
        <w:rPr>
          <w:rFonts w:cstheme="minorHAnsi"/>
          <w:sz w:val="24"/>
          <w:szCs w:val="28"/>
        </w:rPr>
        <w:t xml:space="preserve"> </w:t>
      </w:r>
      <w:r w:rsidR="007A3C8C">
        <w:rPr>
          <w:rFonts w:cstheme="minorHAnsi"/>
          <w:sz w:val="24"/>
          <w:szCs w:val="28"/>
        </w:rPr>
        <w:t>Podgorica</w:t>
      </w:r>
      <w:r w:rsidR="00D223BE">
        <w:rPr>
          <w:rFonts w:cstheme="minorHAnsi"/>
          <w:sz w:val="24"/>
          <w:szCs w:val="28"/>
        </w:rPr>
        <w:t xml:space="preserve">, </w:t>
      </w:r>
      <w:proofErr w:type="spellStart"/>
      <w:r w:rsidR="00D223BE">
        <w:rPr>
          <w:rFonts w:cstheme="minorHAnsi"/>
          <w:sz w:val="24"/>
          <w:szCs w:val="28"/>
        </w:rPr>
        <w:t>Olymp</w:t>
      </w:r>
      <w:proofErr w:type="spellEnd"/>
      <w:r w:rsidR="00D223BE">
        <w:rPr>
          <w:rFonts w:cstheme="minorHAnsi"/>
          <w:sz w:val="24"/>
          <w:szCs w:val="28"/>
        </w:rPr>
        <w:t xml:space="preserve"> &amp; Kolos Gym</w:t>
      </w:r>
    </w:p>
    <w:p w14:paraId="12C356B4" w14:textId="77777777" w:rsidR="00F00D36" w:rsidRPr="000E115B" w:rsidRDefault="00F00D36" w:rsidP="00EB7E4C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6AE2047D" w14:textId="77777777" w:rsidR="00972457" w:rsidRPr="005D2D75" w:rsidRDefault="000E115B" w:rsidP="000E115B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5D2D75">
        <w:rPr>
          <w:rFonts w:cstheme="minorHAnsi"/>
          <w:b/>
          <w:sz w:val="24"/>
          <w:szCs w:val="24"/>
          <w:shd w:val="clear" w:color="auto" w:fill="262626" w:themeFill="text1" w:themeFillTint="D9"/>
        </w:rPr>
        <w:t>R E Z U L T A T I</w:t>
      </w:r>
    </w:p>
    <w:p w14:paraId="7BD32C16" w14:textId="77777777" w:rsidR="0015010E" w:rsidRDefault="0015010E" w:rsidP="009D2621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p w14:paraId="6F4F51C8" w14:textId="77777777" w:rsidR="00471765" w:rsidRPr="000E115B" w:rsidRDefault="00471765" w:rsidP="009D2621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p w14:paraId="5101675B" w14:textId="6C7851D1" w:rsidR="00F00D36" w:rsidRPr="000E115B" w:rsidRDefault="007A3C8C" w:rsidP="00152292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t xml:space="preserve">Senior </w:t>
      </w:r>
      <w:r w:rsidR="00763D4D" w:rsidRPr="000E115B">
        <w:rPr>
          <w:rFonts w:cstheme="minorHAnsi"/>
          <w:b/>
          <w:sz w:val="24"/>
          <w:szCs w:val="28"/>
        </w:rPr>
        <w:t xml:space="preserve">Men’s Physique </w:t>
      </w:r>
      <w:r w:rsidR="00076A74" w:rsidRPr="000E115B">
        <w:rPr>
          <w:rFonts w:cstheme="minorHAnsi"/>
          <w:b/>
          <w:sz w:val="24"/>
          <w:szCs w:val="28"/>
        </w:rPr>
        <w:t>Open</w:t>
      </w:r>
    </w:p>
    <w:tbl>
      <w:tblPr>
        <w:tblStyle w:val="TableGrid"/>
        <w:tblW w:w="7351" w:type="dxa"/>
        <w:jc w:val="center"/>
        <w:tblLook w:val="04A0" w:firstRow="1" w:lastRow="0" w:firstColumn="1" w:lastColumn="0" w:noHBand="0" w:noVBand="1"/>
      </w:tblPr>
      <w:tblGrid>
        <w:gridCol w:w="3617"/>
        <w:gridCol w:w="1220"/>
        <w:gridCol w:w="2514"/>
      </w:tblGrid>
      <w:tr w:rsidR="00972457" w:rsidRPr="000E115B" w14:paraId="23D11EE4" w14:textId="77777777" w:rsidTr="00972457">
        <w:trPr>
          <w:jc w:val="center"/>
        </w:trPr>
        <w:tc>
          <w:tcPr>
            <w:tcW w:w="3617" w:type="dxa"/>
          </w:tcPr>
          <w:p w14:paraId="3DE6F815" w14:textId="77777777" w:rsidR="00972457" w:rsidRPr="000E115B" w:rsidRDefault="00972457" w:rsidP="00972457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60C8184A" w14:textId="77777777" w:rsidR="00972457" w:rsidRPr="000E115B" w:rsidRDefault="00972457" w:rsidP="0097245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7758C6D7" w14:textId="77777777" w:rsidR="00972457" w:rsidRPr="000E115B" w:rsidRDefault="00972457" w:rsidP="0097245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B64BAA" w:rsidRPr="000E115B" w14:paraId="4DAB14AA" w14:textId="77777777" w:rsidTr="00972457">
        <w:trPr>
          <w:jc w:val="center"/>
        </w:trPr>
        <w:tc>
          <w:tcPr>
            <w:tcW w:w="3617" w:type="dxa"/>
          </w:tcPr>
          <w:p w14:paraId="289AE32D" w14:textId="2962CD64" w:rsidR="00B64BAA" w:rsidRPr="007A3C8C" w:rsidRDefault="007A3C8C" w:rsidP="00B64BAA">
            <w:pPr>
              <w:spacing w:line="276" w:lineRule="auto"/>
              <w:jc w:val="center"/>
              <w:rPr>
                <w:rFonts w:cstheme="minorHAnsi"/>
                <w:sz w:val="24"/>
                <w:szCs w:val="24"/>
                <w:lang w:val="sr-Latn-ME"/>
              </w:rPr>
            </w:pPr>
            <w:r>
              <w:rPr>
                <w:rFonts w:cstheme="minorHAnsi"/>
                <w:sz w:val="24"/>
                <w:szCs w:val="24"/>
              </w:rPr>
              <w:t xml:space="preserve">Aleksa </w:t>
            </w:r>
            <w:r>
              <w:rPr>
                <w:rFonts w:cstheme="minorHAnsi"/>
                <w:sz w:val="24"/>
                <w:szCs w:val="24"/>
                <w:lang w:val="sr-Latn-ME"/>
              </w:rPr>
              <w:t>Đukić</w:t>
            </w:r>
          </w:p>
        </w:tc>
        <w:tc>
          <w:tcPr>
            <w:tcW w:w="1220" w:type="dxa"/>
          </w:tcPr>
          <w:p w14:paraId="590A00B9" w14:textId="77777777" w:rsidR="00B64BAA" w:rsidRPr="000E115B" w:rsidRDefault="00B64BAA" w:rsidP="00B64BAA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6FCAAF11" w14:textId="36C75621" w:rsidR="00B64BAA" w:rsidRPr="000E115B" w:rsidRDefault="00B64BAA" w:rsidP="00B64BA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</w:t>
            </w:r>
            <w:r w:rsidR="007A3C8C">
              <w:rPr>
                <w:rFonts w:cstheme="minorHAnsi"/>
                <w:sz w:val="24"/>
                <w:szCs w:val="24"/>
              </w:rPr>
              <w:t>Top Gym</w:t>
            </w:r>
            <w:r w:rsidRPr="000E115B">
              <w:rPr>
                <w:rFonts w:cstheme="minorHAnsi"/>
                <w:sz w:val="24"/>
                <w:szCs w:val="24"/>
              </w:rPr>
              <w:t>’’</w:t>
            </w:r>
            <w:r w:rsidR="007A3C8C">
              <w:rPr>
                <w:rFonts w:cstheme="minorHAnsi"/>
                <w:sz w:val="24"/>
                <w:szCs w:val="24"/>
              </w:rPr>
              <w:t xml:space="preserve"> Podgorica</w:t>
            </w:r>
          </w:p>
        </w:tc>
      </w:tr>
    </w:tbl>
    <w:p w14:paraId="2AE05485" w14:textId="4C5831E4" w:rsidR="00A86F1E" w:rsidRPr="000E115B" w:rsidRDefault="00A86F1E" w:rsidP="00A86F1E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8"/>
          <w:szCs w:val="28"/>
        </w:rPr>
        <w:br/>
      </w:r>
      <w:r>
        <w:rPr>
          <w:rFonts w:cstheme="minorHAnsi"/>
          <w:b/>
          <w:sz w:val="24"/>
          <w:szCs w:val="28"/>
        </w:rPr>
        <w:t>Bikini Master</w:t>
      </w:r>
      <w:r w:rsidRPr="000E115B">
        <w:rPr>
          <w:rFonts w:cstheme="minorHAnsi"/>
          <w:b/>
          <w:sz w:val="24"/>
          <w:szCs w:val="28"/>
        </w:rPr>
        <w:t xml:space="preserve"> Open</w:t>
      </w:r>
    </w:p>
    <w:tbl>
      <w:tblPr>
        <w:tblStyle w:val="TableGrid"/>
        <w:tblW w:w="7351" w:type="dxa"/>
        <w:jc w:val="center"/>
        <w:tblLook w:val="04A0" w:firstRow="1" w:lastRow="0" w:firstColumn="1" w:lastColumn="0" w:noHBand="0" w:noVBand="1"/>
      </w:tblPr>
      <w:tblGrid>
        <w:gridCol w:w="3617"/>
        <w:gridCol w:w="1220"/>
        <w:gridCol w:w="2514"/>
      </w:tblGrid>
      <w:tr w:rsidR="00A86F1E" w:rsidRPr="000E115B" w14:paraId="57253DF2" w14:textId="77777777" w:rsidTr="00C74288">
        <w:trPr>
          <w:jc w:val="center"/>
        </w:trPr>
        <w:tc>
          <w:tcPr>
            <w:tcW w:w="3617" w:type="dxa"/>
          </w:tcPr>
          <w:p w14:paraId="7B172ABC" w14:textId="77777777" w:rsidR="00A86F1E" w:rsidRPr="000E115B" w:rsidRDefault="00A86F1E" w:rsidP="00C74288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42CF65E2" w14:textId="77777777" w:rsidR="00A86F1E" w:rsidRPr="000E115B" w:rsidRDefault="00A86F1E" w:rsidP="00C742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2984650C" w14:textId="77777777" w:rsidR="00A86F1E" w:rsidRPr="000E115B" w:rsidRDefault="00A86F1E" w:rsidP="00C742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A86F1E" w:rsidRPr="000E115B" w14:paraId="5A0A80FB" w14:textId="77777777" w:rsidTr="00C74288">
        <w:trPr>
          <w:jc w:val="center"/>
        </w:trPr>
        <w:tc>
          <w:tcPr>
            <w:tcW w:w="3617" w:type="dxa"/>
          </w:tcPr>
          <w:p w14:paraId="4AC65CC8" w14:textId="704B8530" w:rsidR="00A86F1E" w:rsidRPr="007A3C8C" w:rsidRDefault="00AF0563" w:rsidP="00C74288">
            <w:pPr>
              <w:spacing w:line="276" w:lineRule="auto"/>
              <w:jc w:val="center"/>
              <w:rPr>
                <w:rFonts w:cstheme="minorHAnsi"/>
                <w:sz w:val="24"/>
                <w:szCs w:val="24"/>
                <w:lang w:val="sr-Latn-ME"/>
              </w:rPr>
            </w:pPr>
            <w:r>
              <w:rPr>
                <w:rFonts w:cstheme="minorHAnsi"/>
                <w:sz w:val="24"/>
                <w:szCs w:val="24"/>
              </w:rPr>
              <w:t>Marijana Zec</w:t>
            </w:r>
          </w:p>
        </w:tc>
        <w:tc>
          <w:tcPr>
            <w:tcW w:w="1220" w:type="dxa"/>
          </w:tcPr>
          <w:p w14:paraId="36E245C4" w14:textId="77777777" w:rsidR="00A86F1E" w:rsidRPr="000E115B" w:rsidRDefault="00A86F1E" w:rsidP="00C7428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219B3344" w14:textId="2550C7BF" w:rsidR="00A86F1E" w:rsidRPr="000E115B" w:rsidRDefault="00A86F1E" w:rsidP="00C742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</w:t>
            </w:r>
            <w:r w:rsidR="00AF0563">
              <w:rPr>
                <w:rFonts w:cstheme="minorHAnsi"/>
                <w:sz w:val="24"/>
                <w:szCs w:val="24"/>
              </w:rPr>
              <w:t>Big Fitness</w:t>
            </w:r>
            <w:r w:rsidR="00AF0563" w:rsidRPr="000E115B">
              <w:rPr>
                <w:rFonts w:cstheme="minorHAnsi"/>
                <w:sz w:val="24"/>
                <w:szCs w:val="24"/>
              </w:rPr>
              <w:t>’’</w:t>
            </w:r>
            <w:r>
              <w:rPr>
                <w:rFonts w:cstheme="minorHAnsi"/>
                <w:sz w:val="24"/>
                <w:szCs w:val="24"/>
              </w:rPr>
              <w:t xml:space="preserve"> Podgorica</w:t>
            </w:r>
          </w:p>
        </w:tc>
      </w:tr>
    </w:tbl>
    <w:p w14:paraId="37449068" w14:textId="60030FBF" w:rsidR="00152292" w:rsidRDefault="00152292" w:rsidP="0015010E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5C64A6AB" w14:textId="415FF33A" w:rsidR="006C4B09" w:rsidRPr="006C4B09" w:rsidRDefault="00670826" w:rsidP="006C4B09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t>Body Fitness Master</w:t>
      </w:r>
    </w:p>
    <w:tbl>
      <w:tblPr>
        <w:tblStyle w:val="TableGrid"/>
        <w:tblW w:w="7351" w:type="dxa"/>
        <w:jc w:val="center"/>
        <w:tblLook w:val="04A0" w:firstRow="1" w:lastRow="0" w:firstColumn="1" w:lastColumn="0" w:noHBand="0" w:noVBand="1"/>
      </w:tblPr>
      <w:tblGrid>
        <w:gridCol w:w="3617"/>
        <w:gridCol w:w="1220"/>
        <w:gridCol w:w="2514"/>
      </w:tblGrid>
      <w:tr w:rsidR="006C4B09" w:rsidRPr="000E115B" w14:paraId="23D592A2" w14:textId="77777777" w:rsidTr="00901F42">
        <w:trPr>
          <w:jc w:val="center"/>
        </w:trPr>
        <w:tc>
          <w:tcPr>
            <w:tcW w:w="3617" w:type="dxa"/>
          </w:tcPr>
          <w:p w14:paraId="1C5AD380" w14:textId="77777777" w:rsidR="006C4B09" w:rsidRPr="000E115B" w:rsidRDefault="006C4B09" w:rsidP="00901F42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6370A61F" w14:textId="77777777" w:rsidR="006C4B09" w:rsidRPr="000E115B" w:rsidRDefault="006C4B09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73A1DE2E" w14:textId="77777777" w:rsidR="006C4B09" w:rsidRPr="000E115B" w:rsidRDefault="006C4B09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6C4B09" w:rsidRPr="000E115B" w14:paraId="401E2526" w14:textId="77777777" w:rsidTr="00901F42">
        <w:trPr>
          <w:jc w:val="center"/>
        </w:trPr>
        <w:tc>
          <w:tcPr>
            <w:tcW w:w="3617" w:type="dxa"/>
          </w:tcPr>
          <w:p w14:paraId="53671782" w14:textId="2407AF9A" w:rsidR="006C4B09" w:rsidRPr="000E115B" w:rsidRDefault="00670826" w:rsidP="00901F42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Ljubica Šekularac</w:t>
            </w:r>
          </w:p>
        </w:tc>
        <w:tc>
          <w:tcPr>
            <w:tcW w:w="1220" w:type="dxa"/>
          </w:tcPr>
          <w:p w14:paraId="34FDBB15" w14:textId="77777777" w:rsidR="006C4B09" w:rsidRPr="000E115B" w:rsidRDefault="006C4B09" w:rsidP="00901F42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04FEDAD7" w14:textId="2A5C874E" w:rsidR="006C4B09" w:rsidRPr="000E115B" w:rsidRDefault="006C4B09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</w:t>
            </w:r>
            <w:r w:rsidR="00670826">
              <w:rPr>
                <w:rFonts w:cstheme="minorHAnsi"/>
                <w:sz w:val="24"/>
                <w:szCs w:val="24"/>
              </w:rPr>
              <w:t>Kolos Gym</w:t>
            </w:r>
            <w:r w:rsidRPr="000E115B">
              <w:rPr>
                <w:rFonts w:cstheme="minorHAnsi"/>
                <w:sz w:val="24"/>
                <w:szCs w:val="24"/>
              </w:rPr>
              <w:t xml:space="preserve">’’ </w:t>
            </w:r>
            <w:r w:rsidR="00670826">
              <w:rPr>
                <w:rFonts w:cstheme="minorHAnsi"/>
                <w:sz w:val="24"/>
                <w:szCs w:val="24"/>
              </w:rPr>
              <w:t>Budva</w:t>
            </w:r>
          </w:p>
        </w:tc>
      </w:tr>
    </w:tbl>
    <w:p w14:paraId="5F8401BD" w14:textId="77777777" w:rsidR="006C4B09" w:rsidRPr="000E115B" w:rsidRDefault="006C4B09" w:rsidP="0015010E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66438ED1" w14:textId="19214490" w:rsidR="00F00D36" w:rsidRPr="000E115B" w:rsidRDefault="00A01E17" w:rsidP="00152292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t>Wellness Senior Open</w:t>
      </w:r>
    </w:p>
    <w:tbl>
      <w:tblPr>
        <w:tblStyle w:val="TableGrid"/>
        <w:tblW w:w="7267" w:type="dxa"/>
        <w:jc w:val="center"/>
        <w:tblLook w:val="04A0" w:firstRow="1" w:lastRow="0" w:firstColumn="1" w:lastColumn="0" w:noHBand="0" w:noVBand="1"/>
      </w:tblPr>
      <w:tblGrid>
        <w:gridCol w:w="3533"/>
        <w:gridCol w:w="1220"/>
        <w:gridCol w:w="2514"/>
      </w:tblGrid>
      <w:tr w:rsidR="00972457" w:rsidRPr="000E115B" w14:paraId="1065CB66" w14:textId="77777777" w:rsidTr="00972457">
        <w:trPr>
          <w:jc w:val="center"/>
        </w:trPr>
        <w:tc>
          <w:tcPr>
            <w:tcW w:w="3533" w:type="dxa"/>
          </w:tcPr>
          <w:p w14:paraId="48CADBFD" w14:textId="77777777" w:rsidR="00972457" w:rsidRPr="000E115B" w:rsidRDefault="00972457" w:rsidP="00972457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2966609D" w14:textId="77777777" w:rsidR="00972457" w:rsidRPr="000E115B" w:rsidRDefault="00972457" w:rsidP="0097245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5795297F" w14:textId="77777777" w:rsidR="00972457" w:rsidRPr="000E115B" w:rsidRDefault="00972457" w:rsidP="0097245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972457" w:rsidRPr="000E115B" w14:paraId="49CBF992" w14:textId="77777777" w:rsidTr="00972457">
        <w:trPr>
          <w:jc w:val="center"/>
        </w:trPr>
        <w:tc>
          <w:tcPr>
            <w:tcW w:w="3533" w:type="dxa"/>
          </w:tcPr>
          <w:p w14:paraId="2C38CEDD" w14:textId="2B95DD15" w:rsidR="00972457" w:rsidRPr="000E115B" w:rsidRDefault="00A01E17" w:rsidP="00972457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Ina Ivanović</w:t>
            </w:r>
          </w:p>
        </w:tc>
        <w:tc>
          <w:tcPr>
            <w:tcW w:w="1220" w:type="dxa"/>
          </w:tcPr>
          <w:p w14:paraId="1A64C0B7" w14:textId="77777777" w:rsidR="00972457" w:rsidRPr="000E115B" w:rsidRDefault="00972457" w:rsidP="00972457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2641EA73" w14:textId="77777777" w:rsidR="00972457" w:rsidRPr="000E115B" w:rsidRDefault="00972457" w:rsidP="0097245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,,Maximus’’ Bar</w:t>
            </w:r>
          </w:p>
        </w:tc>
      </w:tr>
    </w:tbl>
    <w:p w14:paraId="53DDECBD" w14:textId="77777777" w:rsidR="00152292" w:rsidRDefault="00152292" w:rsidP="009D2621">
      <w:pPr>
        <w:spacing w:after="0" w:line="240" w:lineRule="auto"/>
        <w:rPr>
          <w:rFonts w:cstheme="minorHAnsi"/>
          <w:sz w:val="28"/>
          <w:szCs w:val="28"/>
        </w:rPr>
      </w:pPr>
    </w:p>
    <w:p w14:paraId="03D00281" w14:textId="19B2761A" w:rsidR="00B64BAA" w:rsidRPr="00B64BAA" w:rsidRDefault="00580165" w:rsidP="00B64BAA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t>Bikini Senior Open</w:t>
      </w:r>
    </w:p>
    <w:tbl>
      <w:tblPr>
        <w:tblStyle w:val="TableGrid"/>
        <w:tblW w:w="7267" w:type="dxa"/>
        <w:jc w:val="center"/>
        <w:tblLook w:val="04A0" w:firstRow="1" w:lastRow="0" w:firstColumn="1" w:lastColumn="0" w:noHBand="0" w:noVBand="1"/>
      </w:tblPr>
      <w:tblGrid>
        <w:gridCol w:w="3533"/>
        <w:gridCol w:w="1220"/>
        <w:gridCol w:w="2514"/>
      </w:tblGrid>
      <w:tr w:rsidR="00B64BAA" w:rsidRPr="000E115B" w14:paraId="2FA08C3E" w14:textId="77777777" w:rsidTr="00901F42">
        <w:trPr>
          <w:jc w:val="center"/>
        </w:trPr>
        <w:tc>
          <w:tcPr>
            <w:tcW w:w="3533" w:type="dxa"/>
          </w:tcPr>
          <w:p w14:paraId="5DFCBB4B" w14:textId="77777777" w:rsidR="00B64BAA" w:rsidRPr="000E115B" w:rsidRDefault="00B64BAA" w:rsidP="00901F42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43AA216F" w14:textId="77777777" w:rsidR="00B64BAA" w:rsidRPr="000E115B" w:rsidRDefault="00B64BAA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70D17C75" w14:textId="77777777" w:rsidR="00B64BAA" w:rsidRPr="000E115B" w:rsidRDefault="00B64BAA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580165" w:rsidRPr="000E115B" w14:paraId="1F26338B" w14:textId="77777777" w:rsidTr="00901F42">
        <w:trPr>
          <w:jc w:val="center"/>
        </w:trPr>
        <w:tc>
          <w:tcPr>
            <w:tcW w:w="3533" w:type="dxa"/>
          </w:tcPr>
          <w:p w14:paraId="187E9751" w14:textId="716CE14C" w:rsidR="00580165" w:rsidRPr="000E115B" w:rsidRDefault="00580165" w:rsidP="00B64BAA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Milijana Jovović</w:t>
            </w:r>
          </w:p>
        </w:tc>
        <w:tc>
          <w:tcPr>
            <w:tcW w:w="1220" w:type="dxa"/>
          </w:tcPr>
          <w:p w14:paraId="4B7FCC6D" w14:textId="790C192A" w:rsidR="00580165" w:rsidRPr="000E115B" w:rsidRDefault="00580165" w:rsidP="00B64BAA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00D24ED0" w14:textId="697DC714" w:rsidR="00580165" w:rsidRPr="000E115B" w:rsidRDefault="00580165" w:rsidP="00B64BA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</w:t>
            </w:r>
            <w:r>
              <w:rPr>
                <w:rFonts w:cstheme="minorHAnsi"/>
                <w:sz w:val="24"/>
                <w:szCs w:val="24"/>
              </w:rPr>
              <w:t>Big Fitness</w:t>
            </w:r>
            <w:r w:rsidRPr="000E115B">
              <w:rPr>
                <w:rFonts w:cstheme="minorHAnsi"/>
                <w:sz w:val="24"/>
                <w:szCs w:val="24"/>
              </w:rPr>
              <w:t>’’</w:t>
            </w:r>
            <w:r>
              <w:rPr>
                <w:rFonts w:cstheme="minorHAnsi"/>
                <w:sz w:val="24"/>
                <w:szCs w:val="24"/>
              </w:rPr>
              <w:t xml:space="preserve"> Podgorica</w:t>
            </w:r>
          </w:p>
        </w:tc>
      </w:tr>
      <w:tr w:rsidR="00B64BAA" w:rsidRPr="000E115B" w14:paraId="20FC192E" w14:textId="77777777" w:rsidTr="00901F42">
        <w:trPr>
          <w:jc w:val="center"/>
        </w:trPr>
        <w:tc>
          <w:tcPr>
            <w:tcW w:w="3533" w:type="dxa"/>
          </w:tcPr>
          <w:p w14:paraId="3D30E431" w14:textId="7BBB2B97" w:rsidR="00B64BAA" w:rsidRPr="000E115B" w:rsidRDefault="00C76E2D" w:rsidP="00B64BAA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Marijana Zec</w:t>
            </w:r>
          </w:p>
        </w:tc>
        <w:tc>
          <w:tcPr>
            <w:tcW w:w="1220" w:type="dxa"/>
          </w:tcPr>
          <w:p w14:paraId="17AEF216" w14:textId="602E6A80" w:rsidR="00B64BAA" w:rsidRPr="000E115B" w:rsidRDefault="00B64BAA" w:rsidP="00B64BAA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  <w:r w:rsidR="00580165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2D89F801" w14:textId="16C45B51" w:rsidR="00B64BAA" w:rsidRPr="000E115B" w:rsidRDefault="00C76E2D" w:rsidP="00B64BA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</w:t>
            </w:r>
            <w:r>
              <w:rPr>
                <w:rFonts w:cstheme="minorHAnsi"/>
                <w:sz w:val="24"/>
                <w:szCs w:val="24"/>
              </w:rPr>
              <w:t>Big Fitness</w:t>
            </w:r>
            <w:r w:rsidRPr="000E115B">
              <w:rPr>
                <w:rFonts w:cstheme="minorHAnsi"/>
                <w:sz w:val="24"/>
                <w:szCs w:val="24"/>
              </w:rPr>
              <w:t>’’</w:t>
            </w:r>
            <w:r>
              <w:rPr>
                <w:rFonts w:cstheme="minorHAnsi"/>
                <w:sz w:val="24"/>
                <w:szCs w:val="24"/>
              </w:rPr>
              <w:t xml:space="preserve"> Podgorica</w:t>
            </w:r>
          </w:p>
        </w:tc>
      </w:tr>
    </w:tbl>
    <w:p w14:paraId="025EB2E3" w14:textId="77777777" w:rsidR="00B64BAA" w:rsidRPr="000E115B" w:rsidRDefault="00B64BAA" w:rsidP="009D2621">
      <w:pPr>
        <w:spacing w:after="0" w:line="240" w:lineRule="auto"/>
        <w:rPr>
          <w:rFonts w:cstheme="minorHAnsi"/>
          <w:sz w:val="28"/>
          <w:szCs w:val="28"/>
        </w:rPr>
      </w:pPr>
    </w:p>
    <w:p w14:paraId="06015249" w14:textId="77777777" w:rsidR="000E5424" w:rsidRPr="000E115B" w:rsidRDefault="00990F18" w:rsidP="00972457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 w:rsidRPr="000E115B">
        <w:rPr>
          <w:rFonts w:cstheme="minorHAnsi"/>
          <w:b/>
          <w:sz w:val="24"/>
          <w:szCs w:val="28"/>
        </w:rPr>
        <w:t xml:space="preserve">Men’s Physique </w:t>
      </w:r>
      <w:r w:rsidR="0093030F" w:rsidRPr="000E115B">
        <w:rPr>
          <w:rFonts w:cstheme="minorHAnsi"/>
          <w:b/>
          <w:sz w:val="24"/>
          <w:szCs w:val="28"/>
        </w:rPr>
        <w:t>Overall</w:t>
      </w:r>
    </w:p>
    <w:tbl>
      <w:tblPr>
        <w:tblStyle w:val="TableGrid"/>
        <w:tblW w:w="7267" w:type="dxa"/>
        <w:jc w:val="center"/>
        <w:tblLook w:val="04A0" w:firstRow="1" w:lastRow="0" w:firstColumn="1" w:lastColumn="0" w:noHBand="0" w:noVBand="1"/>
      </w:tblPr>
      <w:tblGrid>
        <w:gridCol w:w="3533"/>
        <w:gridCol w:w="1220"/>
        <w:gridCol w:w="2514"/>
      </w:tblGrid>
      <w:tr w:rsidR="00972457" w:rsidRPr="000E115B" w14:paraId="2BD76273" w14:textId="77777777" w:rsidTr="002C662F">
        <w:trPr>
          <w:jc w:val="center"/>
        </w:trPr>
        <w:tc>
          <w:tcPr>
            <w:tcW w:w="3533" w:type="dxa"/>
          </w:tcPr>
          <w:p w14:paraId="7BBE6740" w14:textId="77777777" w:rsidR="00972457" w:rsidRPr="000E115B" w:rsidRDefault="00972457" w:rsidP="002C662F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528C03F1" w14:textId="77777777" w:rsidR="00972457" w:rsidRPr="000E115B" w:rsidRDefault="00972457" w:rsidP="002C662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60800F4A" w14:textId="77777777" w:rsidR="00972457" w:rsidRPr="000E115B" w:rsidRDefault="00972457" w:rsidP="002C662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972457" w:rsidRPr="000E115B" w14:paraId="4F3DE613" w14:textId="77777777" w:rsidTr="002C662F">
        <w:trPr>
          <w:jc w:val="center"/>
        </w:trPr>
        <w:tc>
          <w:tcPr>
            <w:tcW w:w="3533" w:type="dxa"/>
          </w:tcPr>
          <w:p w14:paraId="00E8A415" w14:textId="77777777" w:rsidR="00972457" w:rsidRPr="000E115B" w:rsidRDefault="00972457" w:rsidP="002C662F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 xml:space="preserve">Nikola </w:t>
            </w:r>
            <w:proofErr w:type="spellStart"/>
            <w:r w:rsidRPr="000E115B">
              <w:rPr>
                <w:rFonts w:cstheme="minorHAnsi"/>
                <w:sz w:val="24"/>
                <w:szCs w:val="24"/>
              </w:rPr>
              <w:t>Tomović</w:t>
            </w:r>
            <w:proofErr w:type="spellEnd"/>
          </w:p>
        </w:tc>
        <w:tc>
          <w:tcPr>
            <w:tcW w:w="1220" w:type="dxa"/>
          </w:tcPr>
          <w:p w14:paraId="77EB65FC" w14:textId="77777777" w:rsidR="00972457" w:rsidRPr="000E115B" w:rsidRDefault="00972457" w:rsidP="002C662F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1CB462C5" w14:textId="77777777" w:rsidR="00972457" w:rsidRPr="000E115B" w:rsidRDefault="00972457" w:rsidP="002C662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,,Maximus’’ Bar</w:t>
            </w:r>
          </w:p>
        </w:tc>
      </w:tr>
      <w:tr w:rsidR="00972457" w:rsidRPr="000E115B" w14:paraId="342CB767" w14:textId="77777777" w:rsidTr="002C662F">
        <w:trPr>
          <w:jc w:val="center"/>
        </w:trPr>
        <w:tc>
          <w:tcPr>
            <w:tcW w:w="3533" w:type="dxa"/>
          </w:tcPr>
          <w:p w14:paraId="14B03DD2" w14:textId="77777777" w:rsidR="00972457" w:rsidRPr="000E115B" w:rsidRDefault="00B64BAA" w:rsidP="002C662F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B64BAA">
              <w:rPr>
                <w:rFonts w:cstheme="minorHAnsi"/>
                <w:sz w:val="24"/>
                <w:szCs w:val="24"/>
              </w:rPr>
              <w:t>Alexander Khotyanovich</w:t>
            </w:r>
          </w:p>
        </w:tc>
        <w:tc>
          <w:tcPr>
            <w:tcW w:w="1220" w:type="dxa"/>
          </w:tcPr>
          <w:p w14:paraId="48406FBD" w14:textId="77777777" w:rsidR="00972457" w:rsidRPr="000E115B" w:rsidRDefault="00972457" w:rsidP="002C662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II</w:t>
            </w:r>
          </w:p>
        </w:tc>
        <w:tc>
          <w:tcPr>
            <w:tcW w:w="2514" w:type="dxa"/>
          </w:tcPr>
          <w:p w14:paraId="6B0B8651" w14:textId="77777777" w:rsidR="00972457" w:rsidRPr="000E115B" w:rsidRDefault="00972457" w:rsidP="002C662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,,Top Gym’’ Podgorica</w:t>
            </w:r>
          </w:p>
        </w:tc>
      </w:tr>
    </w:tbl>
    <w:p w14:paraId="3284CC80" w14:textId="77777777" w:rsidR="00972457" w:rsidRDefault="00BD1EBF" w:rsidP="00BD1EBF">
      <w:pPr>
        <w:tabs>
          <w:tab w:val="left" w:pos="3554"/>
        </w:tabs>
        <w:spacing w:after="0" w:line="24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</w:r>
    </w:p>
    <w:p w14:paraId="2BA61B6D" w14:textId="252A4802" w:rsidR="00BD1EBF" w:rsidRPr="000E115B" w:rsidRDefault="008758E4" w:rsidP="00BD1EBF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t>Games Classic Senior Open</w:t>
      </w:r>
    </w:p>
    <w:tbl>
      <w:tblPr>
        <w:tblStyle w:val="TableGrid"/>
        <w:tblW w:w="7267" w:type="dxa"/>
        <w:jc w:val="center"/>
        <w:tblLook w:val="04A0" w:firstRow="1" w:lastRow="0" w:firstColumn="1" w:lastColumn="0" w:noHBand="0" w:noVBand="1"/>
      </w:tblPr>
      <w:tblGrid>
        <w:gridCol w:w="3533"/>
        <w:gridCol w:w="1220"/>
        <w:gridCol w:w="2514"/>
      </w:tblGrid>
      <w:tr w:rsidR="00BD1EBF" w:rsidRPr="000E115B" w14:paraId="6532DDD0" w14:textId="77777777" w:rsidTr="00901F42">
        <w:trPr>
          <w:jc w:val="center"/>
        </w:trPr>
        <w:tc>
          <w:tcPr>
            <w:tcW w:w="3533" w:type="dxa"/>
          </w:tcPr>
          <w:p w14:paraId="1E76DEAB" w14:textId="77777777" w:rsidR="00BD1EBF" w:rsidRPr="000E115B" w:rsidRDefault="00BD1EBF" w:rsidP="00901F42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51491731" w14:textId="77777777" w:rsidR="00BD1EBF" w:rsidRPr="000E115B" w:rsidRDefault="00BD1EBF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7C0BA12B" w14:textId="77777777" w:rsidR="00BD1EBF" w:rsidRPr="000E115B" w:rsidRDefault="00BD1EBF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BD1EBF" w:rsidRPr="000E115B" w14:paraId="6846F503" w14:textId="77777777" w:rsidTr="00901F42">
        <w:trPr>
          <w:jc w:val="center"/>
        </w:trPr>
        <w:tc>
          <w:tcPr>
            <w:tcW w:w="3533" w:type="dxa"/>
          </w:tcPr>
          <w:p w14:paraId="6B7463AE" w14:textId="7401F009" w:rsidR="00BD1EBF" w:rsidRPr="000E115B" w:rsidRDefault="008758E4" w:rsidP="00BD1EBF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Muharem Baftijari</w:t>
            </w:r>
          </w:p>
        </w:tc>
        <w:tc>
          <w:tcPr>
            <w:tcW w:w="1220" w:type="dxa"/>
          </w:tcPr>
          <w:p w14:paraId="6B20F25C" w14:textId="77777777" w:rsidR="00BD1EBF" w:rsidRPr="000E115B" w:rsidRDefault="00BD1EBF" w:rsidP="00BD1EBF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69FE9FD7" w14:textId="6AF1F00D" w:rsidR="00BD1EBF" w:rsidRPr="000E115B" w:rsidRDefault="008758E4" w:rsidP="00BD1EB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,,Maximus’’ Bar</w:t>
            </w:r>
          </w:p>
        </w:tc>
      </w:tr>
      <w:tr w:rsidR="008758E4" w:rsidRPr="000E115B" w14:paraId="177CA837" w14:textId="77777777" w:rsidTr="00901F42">
        <w:trPr>
          <w:jc w:val="center"/>
        </w:trPr>
        <w:tc>
          <w:tcPr>
            <w:tcW w:w="3533" w:type="dxa"/>
          </w:tcPr>
          <w:p w14:paraId="6E16012D" w14:textId="6F8FC86C" w:rsidR="008758E4" w:rsidRDefault="008758E4" w:rsidP="008758E4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Vladan Krivokapić</w:t>
            </w:r>
          </w:p>
        </w:tc>
        <w:tc>
          <w:tcPr>
            <w:tcW w:w="1220" w:type="dxa"/>
          </w:tcPr>
          <w:p w14:paraId="5D380C0A" w14:textId="3E88C918" w:rsidR="008758E4" w:rsidRPr="000E115B" w:rsidRDefault="008758E4" w:rsidP="008758E4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II</w:t>
            </w:r>
          </w:p>
        </w:tc>
        <w:tc>
          <w:tcPr>
            <w:tcW w:w="2514" w:type="dxa"/>
          </w:tcPr>
          <w:p w14:paraId="4A32BCAA" w14:textId="49F65CDD" w:rsidR="008758E4" w:rsidRPr="000E115B" w:rsidRDefault="008758E4" w:rsidP="008758E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</w:t>
            </w:r>
            <w:r>
              <w:rPr>
                <w:rFonts w:cstheme="minorHAnsi"/>
                <w:sz w:val="24"/>
                <w:szCs w:val="24"/>
              </w:rPr>
              <w:t>Big Fitness</w:t>
            </w:r>
            <w:r w:rsidRPr="000E115B">
              <w:rPr>
                <w:rFonts w:cstheme="minorHAnsi"/>
                <w:sz w:val="24"/>
                <w:szCs w:val="24"/>
              </w:rPr>
              <w:t>’’</w:t>
            </w:r>
            <w:r>
              <w:rPr>
                <w:rFonts w:cstheme="minorHAnsi"/>
                <w:sz w:val="24"/>
                <w:szCs w:val="24"/>
              </w:rPr>
              <w:t xml:space="preserve"> Podgorica</w:t>
            </w:r>
          </w:p>
        </w:tc>
      </w:tr>
    </w:tbl>
    <w:p w14:paraId="0532623D" w14:textId="77777777" w:rsidR="00BD1EBF" w:rsidRPr="000E115B" w:rsidRDefault="00BD1EBF" w:rsidP="00BD1EBF">
      <w:pPr>
        <w:tabs>
          <w:tab w:val="left" w:pos="3554"/>
        </w:tabs>
        <w:spacing w:after="0" w:line="240" w:lineRule="auto"/>
        <w:rPr>
          <w:rFonts w:cstheme="minorHAnsi"/>
          <w:b/>
          <w:sz w:val="28"/>
          <w:szCs w:val="28"/>
        </w:rPr>
      </w:pPr>
    </w:p>
    <w:p w14:paraId="2BFF05EF" w14:textId="73F81F58" w:rsidR="00471765" w:rsidRPr="002814E9" w:rsidRDefault="002814E9" w:rsidP="002814E9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lastRenderedPageBreak/>
        <w:br/>
      </w:r>
    </w:p>
    <w:p w14:paraId="7193682E" w14:textId="77777777" w:rsidR="00471765" w:rsidRPr="000E115B" w:rsidRDefault="00471765" w:rsidP="00F00D36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3F109C0E" w14:textId="179B84C3" w:rsidR="000E5424" w:rsidRPr="000E115B" w:rsidRDefault="000D6F1C" w:rsidP="00972457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 w:rsidRPr="000E115B">
        <w:rPr>
          <w:rFonts w:cstheme="minorHAnsi"/>
          <w:b/>
          <w:sz w:val="24"/>
          <w:szCs w:val="28"/>
        </w:rPr>
        <w:t xml:space="preserve">Bodybuilding </w:t>
      </w:r>
      <w:r w:rsidR="002814E9">
        <w:rPr>
          <w:rFonts w:cstheme="minorHAnsi"/>
          <w:b/>
          <w:sz w:val="24"/>
          <w:szCs w:val="28"/>
        </w:rPr>
        <w:t xml:space="preserve">-90 kg </w:t>
      </w:r>
    </w:p>
    <w:tbl>
      <w:tblPr>
        <w:tblStyle w:val="TableGrid"/>
        <w:tblW w:w="7267" w:type="dxa"/>
        <w:jc w:val="center"/>
        <w:tblLook w:val="04A0" w:firstRow="1" w:lastRow="0" w:firstColumn="1" w:lastColumn="0" w:noHBand="0" w:noVBand="1"/>
      </w:tblPr>
      <w:tblGrid>
        <w:gridCol w:w="3533"/>
        <w:gridCol w:w="1220"/>
        <w:gridCol w:w="2514"/>
      </w:tblGrid>
      <w:tr w:rsidR="00972457" w:rsidRPr="000E115B" w14:paraId="0804B5DD" w14:textId="77777777" w:rsidTr="002C662F">
        <w:trPr>
          <w:jc w:val="center"/>
        </w:trPr>
        <w:tc>
          <w:tcPr>
            <w:tcW w:w="3533" w:type="dxa"/>
          </w:tcPr>
          <w:p w14:paraId="7B3F9BED" w14:textId="77777777" w:rsidR="00972457" w:rsidRPr="000E115B" w:rsidRDefault="00972457" w:rsidP="002C662F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524DC0F1" w14:textId="77777777" w:rsidR="00972457" w:rsidRPr="000E115B" w:rsidRDefault="00972457" w:rsidP="002C662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0BEFC27C" w14:textId="77777777" w:rsidR="00972457" w:rsidRPr="000E115B" w:rsidRDefault="00972457" w:rsidP="002C662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972457" w:rsidRPr="000E115B" w14:paraId="5A0CDABC" w14:textId="77777777" w:rsidTr="002C662F">
        <w:trPr>
          <w:jc w:val="center"/>
        </w:trPr>
        <w:tc>
          <w:tcPr>
            <w:tcW w:w="3533" w:type="dxa"/>
          </w:tcPr>
          <w:p w14:paraId="37C19635" w14:textId="5269DBAA" w:rsidR="00972457" w:rsidRPr="000E115B" w:rsidRDefault="002814E9" w:rsidP="002C662F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Vladan Krivokapić</w:t>
            </w:r>
          </w:p>
        </w:tc>
        <w:tc>
          <w:tcPr>
            <w:tcW w:w="1220" w:type="dxa"/>
          </w:tcPr>
          <w:p w14:paraId="18AC4E91" w14:textId="77777777" w:rsidR="00972457" w:rsidRPr="000E115B" w:rsidRDefault="008437A1" w:rsidP="002C662F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254EC5F4" w14:textId="6D4A51DF" w:rsidR="00972457" w:rsidRPr="000E115B" w:rsidRDefault="002814E9" w:rsidP="002C662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,,</w:t>
            </w:r>
            <w:r>
              <w:rPr>
                <w:rFonts w:cstheme="minorHAnsi"/>
                <w:sz w:val="24"/>
                <w:szCs w:val="24"/>
              </w:rPr>
              <w:t>Big Fitness</w:t>
            </w:r>
            <w:r w:rsidRPr="000E115B">
              <w:rPr>
                <w:rFonts w:cstheme="minorHAnsi"/>
                <w:sz w:val="24"/>
                <w:szCs w:val="24"/>
              </w:rPr>
              <w:t xml:space="preserve">’’ </w:t>
            </w:r>
            <w:r>
              <w:rPr>
                <w:rFonts w:cstheme="minorHAnsi"/>
                <w:sz w:val="24"/>
                <w:szCs w:val="24"/>
              </w:rPr>
              <w:t>Podgorica</w:t>
            </w:r>
          </w:p>
        </w:tc>
      </w:tr>
    </w:tbl>
    <w:p w14:paraId="3A3047DF" w14:textId="77777777" w:rsidR="00471765" w:rsidRDefault="00471765" w:rsidP="008437A1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</w:p>
    <w:p w14:paraId="39402E64" w14:textId="3DD25958" w:rsidR="005B6224" w:rsidRPr="000E115B" w:rsidRDefault="005B6224" w:rsidP="005B6224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 w:rsidRPr="000E115B">
        <w:rPr>
          <w:rFonts w:cstheme="minorHAnsi"/>
          <w:b/>
          <w:sz w:val="24"/>
          <w:szCs w:val="28"/>
        </w:rPr>
        <w:t xml:space="preserve">Bodybuilding </w:t>
      </w:r>
      <w:r>
        <w:rPr>
          <w:rFonts w:cstheme="minorHAnsi"/>
          <w:b/>
          <w:sz w:val="24"/>
          <w:szCs w:val="28"/>
        </w:rPr>
        <w:t>+</w:t>
      </w:r>
      <w:r>
        <w:rPr>
          <w:rFonts w:cstheme="minorHAnsi"/>
          <w:b/>
          <w:sz w:val="24"/>
          <w:szCs w:val="28"/>
        </w:rPr>
        <w:t xml:space="preserve">90 kg </w:t>
      </w:r>
    </w:p>
    <w:tbl>
      <w:tblPr>
        <w:tblStyle w:val="TableGrid"/>
        <w:tblW w:w="7267" w:type="dxa"/>
        <w:jc w:val="center"/>
        <w:tblLook w:val="04A0" w:firstRow="1" w:lastRow="0" w:firstColumn="1" w:lastColumn="0" w:noHBand="0" w:noVBand="1"/>
      </w:tblPr>
      <w:tblGrid>
        <w:gridCol w:w="3533"/>
        <w:gridCol w:w="1220"/>
        <w:gridCol w:w="2514"/>
      </w:tblGrid>
      <w:tr w:rsidR="008437A1" w:rsidRPr="000E115B" w14:paraId="13E683C3" w14:textId="77777777" w:rsidTr="00901F42">
        <w:trPr>
          <w:jc w:val="center"/>
        </w:trPr>
        <w:tc>
          <w:tcPr>
            <w:tcW w:w="3533" w:type="dxa"/>
          </w:tcPr>
          <w:p w14:paraId="26025465" w14:textId="77777777" w:rsidR="008437A1" w:rsidRPr="000E115B" w:rsidRDefault="008437A1" w:rsidP="00901F42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426C76DD" w14:textId="77777777" w:rsidR="008437A1" w:rsidRPr="000E115B" w:rsidRDefault="008437A1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5618E3C3" w14:textId="77777777" w:rsidR="008437A1" w:rsidRPr="000E115B" w:rsidRDefault="008437A1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8437A1" w:rsidRPr="000E115B" w14:paraId="720D4199" w14:textId="77777777" w:rsidTr="00901F42">
        <w:trPr>
          <w:jc w:val="center"/>
        </w:trPr>
        <w:tc>
          <w:tcPr>
            <w:tcW w:w="3533" w:type="dxa"/>
          </w:tcPr>
          <w:p w14:paraId="0D59941A" w14:textId="6297F291" w:rsidR="008437A1" w:rsidRPr="000E115B" w:rsidRDefault="005B6224" w:rsidP="00901F42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Nemanja Šekularac</w:t>
            </w:r>
          </w:p>
        </w:tc>
        <w:tc>
          <w:tcPr>
            <w:tcW w:w="1220" w:type="dxa"/>
          </w:tcPr>
          <w:p w14:paraId="40936F21" w14:textId="77777777" w:rsidR="008437A1" w:rsidRPr="000E115B" w:rsidRDefault="008437A1" w:rsidP="00901F42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731B1BFA" w14:textId="5C488A08" w:rsidR="008437A1" w:rsidRPr="000E115B" w:rsidRDefault="008437A1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C4B09">
              <w:rPr>
                <w:rFonts w:cstheme="minorHAnsi"/>
                <w:sz w:val="24"/>
                <w:szCs w:val="24"/>
              </w:rPr>
              <w:t>,,</w:t>
            </w:r>
            <w:r w:rsidR="005B6224">
              <w:rPr>
                <w:rFonts w:cstheme="minorHAnsi"/>
                <w:sz w:val="24"/>
                <w:szCs w:val="24"/>
              </w:rPr>
              <w:t>Kolos Gym</w:t>
            </w:r>
            <w:r w:rsidRPr="006C4B09">
              <w:rPr>
                <w:rFonts w:cstheme="minorHAnsi"/>
                <w:sz w:val="24"/>
                <w:szCs w:val="24"/>
              </w:rPr>
              <w:t>’’ B</w:t>
            </w:r>
            <w:r w:rsidR="005B6224">
              <w:rPr>
                <w:rFonts w:cstheme="minorHAnsi"/>
                <w:sz w:val="24"/>
                <w:szCs w:val="24"/>
              </w:rPr>
              <w:t>udva</w:t>
            </w:r>
          </w:p>
        </w:tc>
      </w:tr>
    </w:tbl>
    <w:p w14:paraId="019A8D7C" w14:textId="77777777" w:rsidR="008437A1" w:rsidRPr="000E115B" w:rsidRDefault="008437A1" w:rsidP="008437A1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21328E1D" w14:textId="078FBDDB" w:rsidR="00471765" w:rsidRPr="000E115B" w:rsidRDefault="005B6224" w:rsidP="00471765">
      <w:pPr>
        <w:spacing w:after="0" w:line="240" w:lineRule="auto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t xml:space="preserve"> Overall</w:t>
      </w:r>
      <w:r w:rsidR="00471765">
        <w:rPr>
          <w:rFonts w:cstheme="minorHAnsi"/>
          <w:b/>
          <w:sz w:val="24"/>
          <w:szCs w:val="28"/>
        </w:rPr>
        <w:t xml:space="preserve"> </w:t>
      </w:r>
      <w:r w:rsidR="00471765" w:rsidRPr="000E115B">
        <w:rPr>
          <w:rFonts w:cstheme="minorHAnsi"/>
          <w:b/>
          <w:sz w:val="24"/>
          <w:szCs w:val="28"/>
        </w:rPr>
        <w:t>Bodybuilding</w:t>
      </w:r>
    </w:p>
    <w:tbl>
      <w:tblPr>
        <w:tblStyle w:val="TableGrid"/>
        <w:tblW w:w="7267" w:type="dxa"/>
        <w:jc w:val="center"/>
        <w:tblLook w:val="04A0" w:firstRow="1" w:lastRow="0" w:firstColumn="1" w:lastColumn="0" w:noHBand="0" w:noVBand="1"/>
      </w:tblPr>
      <w:tblGrid>
        <w:gridCol w:w="3533"/>
        <w:gridCol w:w="1220"/>
        <w:gridCol w:w="2514"/>
      </w:tblGrid>
      <w:tr w:rsidR="00471765" w:rsidRPr="000E115B" w14:paraId="0932CB45" w14:textId="77777777" w:rsidTr="00901F42">
        <w:trPr>
          <w:jc w:val="center"/>
        </w:trPr>
        <w:tc>
          <w:tcPr>
            <w:tcW w:w="3533" w:type="dxa"/>
          </w:tcPr>
          <w:p w14:paraId="2B82ADA1" w14:textId="77777777" w:rsidR="00471765" w:rsidRPr="000E115B" w:rsidRDefault="00471765" w:rsidP="00901F42">
            <w:pPr>
              <w:jc w:val="center"/>
              <w:rPr>
                <w:rFonts w:cstheme="minorHAnsi"/>
                <w:caps/>
                <w:sz w:val="24"/>
                <w:szCs w:val="24"/>
              </w:rPr>
            </w:pPr>
            <w:r w:rsidRPr="000E115B">
              <w:rPr>
                <w:rFonts w:cstheme="minorHAnsi"/>
                <w:caps/>
                <w:sz w:val="24"/>
                <w:szCs w:val="24"/>
              </w:rPr>
              <w:t>Ime i prezime</w:t>
            </w:r>
          </w:p>
        </w:tc>
        <w:tc>
          <w:tcPr>
            <w:tcW w:w="1220" w:type="dxa"/>
          </w:tcPr>
          <w:p w14:paraId="4F4BB638" w14:textId="77777777" w:rsidR="00471765" w:rsidRPr="000E115B" w:rsidRDefault="00471765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PLASMAN</w:t>
            </w:r>
          </w:p>
        </w:tc>
        <w:tc>
          <w:tcPr>
            <w:tcW w:w="2514" w:type="dxa"/>
          </w:tcPr>
          <w:p w14:paraId="269A516F" w14:textId="77777777" w:rsidR="00471765" w:rsidRPr="000E115B" w:rsidRDefault="00471765" w:rsidP="00901F4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KLUB</w:t>
            </w:r>
          </w:p>
        </w:tc>
      </w:tr>
      <w:tr w:rsidR="00471765" w:rsidRPr="000E115B" w14:paraId="744AA37F" w14:textId="77777777" w:rsidTr="00901F42">
        <w:trPr>
          <w:jc w:val="center"/>
        </w:trPr>
        <w:tc>
          <w:tcPr>
            <w:tcW w:w="3533" w:type="dxa"/>
          </w:tcPr>
          <w:p w14:paraId="7CACD587" w14:textId="6CA158A4" w:rsidR="00471765" w:rsidRPr="000E115B" w:rsidRDefault="005B6224" w:rsidP="0047176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Nemanja Šekularac</w:t>
            </w:r>
          </w:p>
        </w:tc>
        <w:tc>
          <w:tcPr>
            <w:tcW w:w="1220" w:type="dxa"/>
          </w:tcPr>
          <w:p w14:paraId="0D88967B" w14:textId="77777777" w:rsidR="00471765" w:rsidRPr="000E115B" w:rsidRDefault="00471765" w:rsidP="0047176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15B"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2514" w:type="dxa"/>
          </w:tcPr>
          <w:p w14:paraId="4C0198AB" w14:textId="0B9D4B7F" w:rsidR="00471765" w:rsidRPr="000E115B" w:rsidRDefault="005B6224" w:rsidP="0047176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C4B09">
              <w:rPr>
                <w:rFonts w:cstheme="minorHAnsi"/>
                <w:sz w:val="24"/>
                <w:szCs w:val="24"/>
              </w:rPr>
              <w:t>,,</w:t>
            </w:r>
            <w:r>
              <w:rPr>
                <w:rFonts w:cstheme="minorHAnsi"/>
                <w:sz w:val="24"/>
                <w:szCs w:val="24"/>
              </w:rPr>
              <w:t>Kolos Gym</w:t>
            </w:r>
            <w:r w:rsidRPr="006C4B09">
              <w:rPr>
                <w:rFonts w:cstheme="minorHAnsi"/>
                <w:sz w:val="24"/>
                <w:szCs w:val="24"/>
              </w:rPr>
              <w:t>’’ B</w:t>
            </w:r>
            <w:r>
              <w:rPr>
                <w:rFonts w:cstheme="minorHAnsi"/>
                <w:sz w:val="24"/>
                <w:szCs w:val="24"/>
              </w:rPr>
              <w:t>udva</w:t>
            </w:r>
          </w:p>
        </w:tc>
      </w:tr>
    </w:tbl>
    <w:p w14:paraId="6E6F34FF" w14:textId="77777777" w:rsidR="00972457" w:rsidRPr="000E115B" w:rsidRDefault="00972457" w:rsidP="009D2621">
      <w:pPr>
        <w:spacing w:after="0" w:line="240" w:lineRule="auto"/>
        <w:rPr>
          <w:rFonts w:cstheme="minorHAnsi"/>
          <w:sz w:val="28"/>
          <w:szCs w:val="28"/>
        </w:rPr>
      </w:pPr>
    </w:p>
    <w:p w14:paraId="1409C729" w14:textId="77777777" w:rsidR="00471765" w:rsidRPr="000E115B" w:rsidRDefault="0033168B" w:rsidP="000E115B">
      <w:pPr>
        <w:spacing w:after="0"/>
        <w:rPr>
          <w:rFonts w:cstheme="minorHAnsi"/>
          <w:sz w:val="24"/>
          <w:szCs w:val="28"/>
        </w:rPr>
      </w:pPr>
      <w:proofErr w:type="spellStart"/>
      <w:r>
        <w:rPr>
          <w:rFonts w:cstheme="minorHAnsi"/>
          <w:sz w:val="24"/>
          <w:szCs w:val="28"/>
        </w:rPr>
        <w:t>Sudije</w:t>
      </w:r>
      <w:proofErr w:type="spellEnd"/>
      <w:r>
        <w:rPr>
          <w:rFonts w:cstheme="minorHAnsi"/>
          <w:sz w:val="24"/>
          <w:szCs w:val="28"/>
        </w:rPr>
        <w:t xml:space="preserve">: </w:t>
      </w:r>
    </w:p>
    <w:p w14:paraId="562A3B7F" w14:textId="7CC42F3F" w:rsidR="000E115B" w:rsidRPr="000E115B" w:rsidRDefault="007B5AC4" w:rsidP="000E115B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Milica Knežić</w:t>
      </w:r>
      <w:r w:rsidR="001267A2">
        <w:rPr>
          <w:rFonts w:cstheme="minorHAnsi"/>
          <w:sz w:val="24"/>
          <w:szCs w:val="28"/>
        </w:rPr>
        <w:t xml:space="preserve">, </w:t>
      </w:r>
      <w:proofErr w:type="spellStart"/>
      <w:r w:rsidR="001267A2" w:rsidRPr="001947EA">
        <w:rPr>
          <w:rFonts w:cstheme="minorHAnsi"/>
          <w:i/>
          <w:sz w:val="24"/>
          <w:szCs w:val="28"/>
        </w:rPr>
        <w:t>glavni</w:t>
      </w:r>
      <w:proofErr w:type="spellEnd"/>
      <w:r w:rsidR="001267A2" w:rsidRPr="001947EA">
        <w:rPr>
          <w:rFonts w:cstheme="minorHAnsi"/>
          <w:i/>
          <w:sz w:val="24"/>
          <w:szCs w:val="28"/>
        </w:rPr>
        <w:t xml:space="preserve"> </w:t>
      </w:r>
      <w:proofErr w:type="spellStart"/>
      <w:r w:rsidR="001267A2" w:rsidRPr="001947EA">
        <w:rPr>
          <w:rFonts w:cstheme="minorHAnsi"/>
          <w:i/>
          <w:sz w:val="24"/>
          <w:szCs w:val="28"/>
        </w:rPr>
        <w:t>sudija</w:t>
      </w:r>
      <w:proofErr w:type="spellEnd"/>
    </w:p>
    <w:p w14:paraId="2D395B8B" w14:textId="5017DA86" w:rsidR="000E115B" w:rsidRPr="000E115B" w:rsidRDefault="007B5AC4" w:rsidP="000E115B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Zlatko Šekularac</w:t>
      </w:r>
      <w:r w:rsidR="000E115B" w:rsidRPr="000E115B">
        <w:rPr>
          <w:rFonts w:cstheme="minorHAnsi"/>
          <w:sz w:val="24"/>
          <w:szCs w:val="28"/>
        </w:rPr>
        <w:t xml:space="preserve"> </w:t>
      </w:r>
    </w:p>
    <w:p w14:paraId="0C79A643" w14:textId="5D744214" w:rsidR="000E115B" w:rsidRPr="00471765" w:rsidRDefault="007B5AC4" w:rsidP="00471765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 xml:space="preserve">Saša </w:t>
      </w:r>
      <w:proofErr w:type="spellStart"/>
      <w:r>
        <w:rPr>
          <w:rFonts w:cstheme="minorHAnsi"/>
          <w:sz w:val="24"/>
          <w:szCs w:val="28"/>
        </w:rPr>
        <w:t>Rakočević</w:t>
      </w:r>
      <w:proofErr w:type="spellEnd"/>
      <w:r>
        <w:rPr>
          <w:rFonts w:cstheme="minorHAnsi"/>
          <w:sz w:val="24"/>
          <w:szCs w:val="28"/>
        </w:rPr>
        <w:t xml:space="preserve"> </w:t>
      </w:r>
    </w:p>
    <w:p w14:paraId="31EC05BF" w14:textId="77777777" w:rsidR="000E115B" w:rsidRPr="000E115B" w:rsidRDefault="000E115B" w:rsidP="000E115B">
      <w:pPr>
        <w:spacing w:after="0"/>
        <w:rPr>
          <w:rFonts w:cstheme="minorHAnsi"/>
          <w:sz w:val="24"/>
          <w:szCs w:val="28"/>
        </w:rPr>
      </w:pPr>
    </w:p>
    <w:p w14:paraId="46A54D13" w14:textId="77777777" w:rsidR="000E115B" w:rsidRPr="000E115B" w:rsidRDefault="000E115B" w:rsidP="0033168B">
      <w:pPr>
        <w:spacing w:after="0"/>
        <w:jc w:val="right"/>
        <w:rPr>
          <w:rFonts w:cstheme="minorHAnsi"/>
          <w:b/>
          <w:sz w:val="24"/>
          <w:szCs w:val="28"/>
        </w:rPr>
      </w:pPr>
      <w:proofErr w:type="spellStart"/>
      <w:r w:rsidRPr="000E115B">
        <w:rPr>
          <w:rFonts w:cstheme="minorHAnsi"/>
          <w:b/>
          <w:sz w:val="24"/>
          <w:szCs w:val="28"/>
        </w:rPr>
        <w:t>Predsjednik</w:t>
      </w:r>
      <w:proofErr w:type="spellEnd"/>
      <w:r w:rsidRPr="000E115B">
        <w:rPr>
          <w:rFonts w:cstheme="minorHAnsi"/>
          <w:b/>
          <w:sz w:val="24"/>
          <w:szCs w:val="28"/>
        </w:rPr>
        <w:t xml:space="preserve"> </w:t>
      </w:r>
      <w:r w:rsidR="00471765">
        <w:rPr>
          <w:rFonts w:cstheme="minorHAnsi"/>
          <w:b/>
          <w:sz w:val="24"/>
          <w:szCs w:val="28"/>
        </w:rPr>
        <w:t>BFCFSCG</w:t>
      </w:r>
    </w:p>
    <w:p w14:paraId="4E8A9FD4" w14:textId="77777777" w:rsidR="000E115B" w:rsidRPr="0033168B" w:rsidRDefault="00471765" w:rsidP="00471765">
      <w:pPr>
        <w:spacing w:after="0"/>
        <w:jc w:val="right"/>
        <w:rPr>
          <w:rFonts w:cstheme="minorHAnsi"/>
          <w:i/>
          <w:sz w:val="24"/>
          <w:szCs w:val="28"/>
          <w:lang w:val="sr-Latn-ME"/>
        </w:rPr>
      </w:pPr>
      <w:r w:rsidRPr="000E115B">
        <w:rPr>
          <w:rFonts w:cstheme="minorHAnsi"/>
          <w:sz w:val="24"/>
          <w:szCs w:val="28"/>
        </w:rPr>
        <w:t>Dražen Vujošević</w:t>
      </w:r>
    </w:p>
    <w:sectPr w:rsidR="000E115B" w:rsidRPr="0033168B" w:rsidSect="00EB7E4C">
      <w:headerReference w:type="default" r:id="rId8"/>
      <w:pgSz w:w="11907" w:h="16839" w:code="9"/>
      <w:pgMar w:top="144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BA635" w14:textId="77777777" w:rsidR="00091DDC" w:rsidRDefault="00091DDC" w:rsidP="00CA1403">
      <w:pPr>
        <w:spacing w:after="0" w:line="240" w:lineRule="auto"/>
      </w:pPr>
      <w:r>
        <w:separator/>
      </w:r>
    </w:p>
  </w:endnote>
  <w:endnote w:type="continuationSeparator" w:id="0">
    <w:p w14:paraId="6BB32E85" w14:textId="77777777" w:rsidR="00091DDC" w:rsidRDefault="00091DDC" w:rsidP="00CA14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052AB" w14:textId="77777777" w:rsidR="00091DDC" w:rsidRDefault="00091DDC" w:rsidP="00CA1403">
      <w:pPr>
        <w:spacing w:after="0" w:line="240" w:lineRule="auto"/>
      </w:pPr>
      <w:r>
        <w:separator/>
      </w:r>
    </w:p>
  </w:footnote>
  <w:footnote w:type="continuationSeparator" w:id="0">
    <w:p w14:paraId="175E54BA" w14:textId="77777777" w:rsidR="00091DDC" w:rsidRDefault="00091DDC" w:rsidP="00CA14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D6E32" w14:textId="77777777" w:rsidR="00CA1403" w:rsidRDefault="00471765" w:rsidP="00EB7E4C">
    <w:pPr>
      <w:pStyle w:val="Header"/>
      <w:jc w:val="center"/>
    </w:pPr>
    <w:r>
      <w:rPr>
        <w:rFonts w:ascii="Arial" w:hAnsi="Arial" w:cs="Arial"/>
        <w:b/>
        <w:noProof/>
        <w:spacing w:val="20"/>
        <w:sz w:val="44"/>
      </w:rPr>
      <w:drawing>
        <wp:inline distT="0" distB="0" distL="0" distR="0" wp14:anchorId="296B921F" wp14:editId="1ED186EE">
          <wp:extent cx="1470174" cy="1358123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FCFSCG-Logo.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6887" cy="1373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9E4879"/>
    <w:multiLevelType w:val="hybridMultilevel"/>
    <w:tmpl w:val="F698C6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6876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10C0"/>
    <w:rsid w:val="00060557"/>
    <w:rsid w:val="00070545"/>
    <w:rsid w:val="00076A74"/>
    <w:rsid w:val="00091DDC"/>
    <w:rsid w:val="000B3B9A"/>
    <w:rsid w:val="000C5C80"/>
    <w:rsid w:val="000D6F1C"/>
    <w:rsid w:val="000E115B"/>
    <w:rsid w:val="000E5424"/>
    <w:rsid w:val="000F76B8"/>
    <w:rsid w:val="00122680"/>
    <w:rsid w:val="001267A2"/>
    <w:rsid w:val="0015010E"/>
    <w:rsid w:val="00152292"/>
    <w:rsid w:val="00166DB9"/>
    <w:rsid w:val="00171163"/>
    <w:rsid w:val="001947EA"/>
    <w:rsid w:val="00210D26"/>
    <w:rsid w:val="002768AC"/>
    <w:rsid w:val="002814E9"/>
    <w:rsid w:val="002C072F"/>
    <w:rsid w:val="003127FB"/>
    <w:rsid w:val="00322171"/>
    <w:rsid w:val="0033168B"/>
    <w:rsid w:val="003473A2"/>
    <w:rsid w:val="00374641"/>
    <w:rsid w:val="00376814"/>
    <w:rsid w:val="00471765"/>
    <w:rsid w:val="00475753"/>
    <w:rsid w:val="004A279B"/>
    <w:rsid w:val="004B5282"/>
    <w:rsid w:val="00580165"/>
    <w:rsid w:val="005A6246"/>
    <w:rsid w:val="005B6224"/>
    <w:rsid w:val="005D2D75"/>
    <w:rsid w:val="005D40B1"/>
    <w:rsid w:val="00604568"/>
    <w:rsid w:val="006664AE"/>
    <w:rsid w:val="00670826"/>
    <w:rsid w:val="006710EE"/>
    <w:rsid w:val="00694D0C"/>
    <w:rsid w:val="006C4B09"/>
    <w:rsid w:val="006D1F34"/>
    <w:rsid w:val="00763D4D"/>
    <w:rsid w:val="00777C78"/>
    <w:rsid w:val="007A3C8C"/>
    <w:rsid w:val="007B5AC4"/>
    <w:rsid w:val="007D1721"/>
    <w:rsid w:val="008310C0"/>
    <w:rsid w:val="008437A1"/>
    <w:rsid w:val="00851D24"/>
    <w:rsid w:val="00852FEB"/>
    <w:rsid w:val="008758E4"/>
    <w:rsid w:val="00892AE4"/>
    <w:rsid w:val="008A0703"/>
    <w:rsid w:val="008D31E5"/>
    <w:rsid w:val="008D4788"/>
    <w:rsid w:val="00924EA4"/>
    <w:rsid w:val="0093030F"/>
    <w:rsid w:val="009656E6"/>
    <w:rsid w:val="009678D1"/>
    <w:rsid w:val="00967FAF"/>
    <w:rsid w:val="0097128F"/>
    <w:rsid w:val="00971A04"/>
    <w:rsid w:val="00972457"/>
    <w:rsid w:val="009869C8"/>
    <w:rsid w:val="00990F18"/>
    <w:rsid w:val="009B5E2A"/>
    <w:rsid w:val="009D2621"/>
    <w:rsid w:val="009F4D66"/>
    <w:rsid w:val="00A01E17"/>
    <w:rsid w:val="00A728B6"/>
    <w:rsid w:val="00A85C21"/>
    <w:rsid w:val="00A86F1E"/>
    <w:rsid w:val="00AF0563"/>
    <w:rsid w:val="00AF6811"/>
    <w:rsid w:val="00AF7A07"/>
    <w:rsid w:val="00B64BAA"/>
    <w:rsid w:val="00B74F14"/>
    <w:rsid w:val="00BD1EBF"/>
    <w:rsid w:val="00BD5317"/>
    <w:rsid w:val="00C10025"/>
    <w:rsid w:val="00C76E2D"/>
    <w:rsid w:val="00C81FBD"/>
    <w:rsid w:val="00CA1403"/>
    <w:rsid w:val="00CC7D18"/>
    <w:rsid w:val="00D16C0D"/>
    <w:rsid w:val="00D223BE"/>
    <w:rsid w:val="00D973BA"/>
    <w:rsid w:val="00DB7D41"/>
    <w:rsid w:val="00DE0092"/>
    <w:rsid w:val="00E26979"/>
    <w:rsid w:val="00EB7E4C"/>
    <w:rsid w:val="00F00D36"/>
    <w:rsid w:val="00FB2377"/>
    <w:rsid w:val="00FD701C"/>
    <w:rsid w:val="00FE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FD6576"/>
  <w15:docId w15:val="{1259518B-0E2F-46B3-BCCC-B2B62AF27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B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1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4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403"/>
  </w:style>
  <w:style w:type="paragraph" w:styleId="Footer">
    <w:name w:val="footer"/>
    <w:basedOn w:val="Normal"/>
    <w:link w:val="FooterChar"/>
    <w:uiPriority w:val="99"/>
    <w:unhideWhenUsed/>
    <w:rsid w:val="00CA14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403"/>
  </w:style>
  <w:style w:type="paragraph" w:styleId="NoSpacing">
    <w:name w:val="No Spacing"/>
    <w:uiPriority w:val="1"/>
    <w:qFormat/>
    <w:rsid w:val="00CA1403"/>
    <w:pPr>
      <w:spacing w:after="0" w:line="240" w:lineRule="auto"/>
    </w:pPr>
    <w:rPr>
      <w:rFonts w:ascii="Calibri" w:eastAsia="Calibri" w:hAnsi="Calibri" w:cs="Times New Roman"/>
    </w:rPr>
  </w:style>
  <w:style w:type="table" w:styleId="LightList-Accent1">
    <w:name w:val="Light List Accent 1"/>
    <w:basedOn w:val="TableNormal"/>
    <w:uiPriority w:val="61"/>
    <w:rsid w:val="000B3B9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0E1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47AAA2-E3D3-4CEA-9D02-2289B17B8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2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</cp:lastModifiedBy>
  <cp:revision>65</cp:revision>
  <cp:lastPrinted>2024-03-17T16:30:00Z</cp:lastPrinted>
  <dcterms:created xsi:type="dcterms:W3CDTF">2022-04-01T20:18:00Z</dcterms:created>
  <dcterms:modified xsi:type="dcterms:W3CDTF">2025-10-21T18:03:00Z</dcterms:modified>
</cp:coreProperties>
</file>